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38DE" w14:textId="77777777" w:rsidR="003E7BCA" w:rsidRDefault="003E7BCA" w:rsidP="00553C8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039652" wp14:editId="06FC156A">
            <wp:simplePos x="0" y="0"/>
            <wp:positionH relativeFrom="column">
              <wp:posOffset>5040000</wp:posOffset>
            </wp:positionH>
            <wp:positionV relativeFrom="paragraph">
              <wp:posOffset>-446775</wp:posOffset>
            </wp:positionV>
            <wp:extent cx="1137285" cy="1108075"/>
            <wp:effectExtent l="0" t="0" r="5715" b="0"/>
            <wp:wrapNone/>
            <wp:docPr id="12522393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39384" name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D14">
        <w:rPr>
          <w:noProof/>
        </w:rPr>
        <w:drawing>
          <wp:anchor distT="0" distB="0" distL="114300" distR="114300" simplePos="0" relativeHeight="251659264" behindDoc="0" locked="0" layoutInCell="1" allowOverlap="1" wp14:anchorId="44FDCCA0" wp14:editId="75110D38">
            <wp:simplePos x="0" y="0"/>
            <wp:positionH relativeFrom="column">
              <wp:posOffset>-223200</wp:posOffset>
            </wp:positionH>
            <wp:positionV relativeFrom="paragraph">
              <wp:posOffset>-295575</wp:posOffset>
            </wp:positionV>
            <wp:extent cx="871220" cy="85217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9BF" w:rsidRPr="00553C81">
        <w:rPr>
          <w:rFonts w:ascii="Calibri" w:hAnsi="Calibri"/>
          <w:b/>
          <w:bCs/>
          <w:sz w:val="28"/>
          <w:szCs w:val="28"/>
        </w:rPr>
        <w:t xml:space="preserve">Dokumentation der geleisteten Stunden im Rahmen </w:t>
      </w:r>
    </w:p>
    <w:p w14:paraId="2263D329" w14:textId="47938373" w:rsidR="00F559BF" w:rsidRDefault="00F559BF" w:rsidP="003E7BCA">
      <w:pPr>
        <w:jc w:val="center"/>
        <w:rPr>
          <w:rFonts w:ascii="Calibri" w:hAnsi="Calibri"/>
          <w:b/>
          <w:bCs/>
          <w:sz w:val="28"/>
          <w:szCs w:val="28"/>
        </w:rPr>
      </w:pPr>
      <w:r w:rsidRPr="00553C81">
        <w:rPr>
          <w:rFonts w:ascii="Calibri" w:hAnsi="Calibri"/>
          <w:b/>
          <w:bCs/>
          <w:sz w:val="28"/>
          <w:szCs w:val="28"/>
        </w:rPr>
        <w:t>des Programms „Schüler helfen Schülern“</w:t>
      </w:r>
    </w:p>
    <w:p w14:paraId="1F1EC385" w14:textId="77777777" w:rsidR="00AD398A" w:rsidRDefault="00AD398A" w:rsidP="003E7BC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73E988CC" w14:textId="79DDC36E" w:rsidR="00AD398A" w:rsidRPr="00553C81" w:rsidRDefault="00AD398A" w:rsidP="00AD398A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LernhelferIn</w:t>
      </w:r>
      <w:r w:rsidR="00AE430C">
        <w:rPr>
          <w:rFonts w:ascii="Calibri" w:hAnsi="Calibri"/>
          <w:b/>
          <w:bCs/>
          <w:sz w:val="28"/>
          <w:szCs w:val="28"/>
        </w:rPr>
        <w:t>:</w:t>
      </w:r>
      <w:r w:rsidR="00AE430C">
        <w:rPr>
          <w:rFonts w:ascii="Calibri" w:hAnsi="Calibri"/>
          <w:sz w:val="28"/>
          <w:szCs w:val="28"/>
        </w:rPr>
        <w:t xml:space="preserve"> </w:t>
      </w:r>
      <w:r w:rsidR="00AE430C" w:rsidRPr="00AE430C">
        <w:rPr>
          <w:rFonts w:ascii="Calibri" w:hAnsi="Calibri"/>
          <w:sz w:val="28"/>
          <w:szCs w:val="28"/>
        </w:rPr>
        <w:t>……………………………………..</w:t>
      </w:r>
      <w:r>
        <w:rPr>
          <w:rFonts w:ascii="Calibri" w:hAnsi="Calibri"/>
          <w:b/>
          <w:bCs/>
          <w:sz w:val="28"/>
          <w:szCs w:val="28"/>
        </w:rPr>
        <w:tab/>
        <w:t>SchülerIn</w:t>
      </w:r>
      <w:r w:rsidR="00AE430C">
        <w:rPr>
          <w:rFonts w:ascii="Calibri" w:hAnsi="Calibri"/>
          <w:b/>
          <w:bCs/>
          <w:sz w:val="28"/>
          <w:szCs w:val="28"/>
        </w:rPr>
        <w:t xml:space="preserve">: </w:t>
      </w:r>
      <w:r w:rsidR="00AE430C" w:rsidRPr="00AE430C">
        <w:rPr>
          <w:rFonts w:ascii="Calibri" w:hAnsi="Calibri"/>
          <w:sz w:val="28"/>
          <w:szCs w:val="28"/>
        </w:rPr>
        <w:t>…………………………………….</w:t>
      </w:r>
    </w:p>
    <w:p w14:paraId="3660ADFA" w14:textId="77777777" w:rsidR="00100863" w:rsidRDefault="00100863" w:rsidP="00F559BF">
      <w:pPr>
        <w:jc w:val="center"/>
        <w:rPr>
          <w:rFonts w:ascii="Calibri" w:hAnsi="Calibri"/>
          <w:b/>
          <w:bCs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4023"/>
        <w:gridCol w:w="2209"/>
      </w:tblGrid>
      <w:tr w:rsidR="00277D2F" w:rsidRPr="00100863" w14:paraId="0B65BD80" w14:textId="77777777" w:rsidTr="00553C81">
        <w:trPr>
          <w:jc w:val="center"/>
        </w:trPr>
        <w:tc>
          <w:tcPr>
            <w:tcW w:w="1555" w:type="dxa"/>
          </w:tcPr>
          <w:p w14:paraId="66B61CC8" w14:textId="5B29A6DF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275" w:type="dxa"/>
          </w:tcPr>
          <w:p w14:paraId="48873773" w14:textId="25BDC7FE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Dauer</w:t>
            </w:r>
          </w:p>
        </w:tc>
        <w:tc>
          <w:tcPr>
            <w:tcW w:w="4023" w:type="dxa"/>
          </w:tcPr>
          <w:p w14:paraId="737B040A" w14:textId="35031DD8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Inhalt</w:t>
            </w:r>
          </w:p>
        </w:tc>
        <w:tc>
          <w:tcPr>
            <w:tcW w:w="2209" w:type="dxa"/>
          </w:tcPr>
          <w:p w14:paraId="5156D63D" w14:textId="64D9E6A6" w:rsidR="00277D2F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Unterschrift der Teilnehmenden</w:t>
            </w:r>
          </w:p>
        </w:tc>
      </w:tr>
      <w:tr w:rsidR="00277D2F" w:rsidRPr="00100863" w14:paraId="61979E13" w14:textId="77777777" w:rsidTr="00553C81">
        <w:trPr>
          <w:jc w:val="center"/>
        </w:trPr>
        <w:tc>
          <w:tcPr>
            <w:tcW w:w="1555" w:type="dxa"/>
          </w:tcPr>
          <w:p w14:paraId="3E1D6D60" w14:textId="77777777" w:rsidR="00277D2F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9239B16" w14:textId="77777777" w:rsidR="00C53E83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90257" w14:textId="77777777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46016EB0" w14:textId="06670575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0002BA8" w14:textId="77777777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277D2F" w:rsidRPr="00100863" w14:paraId="32E7F462" w14:textId="77777777" w:rsidTr="00553C81">
        <w:trPr>
          <w:jc w:val="center"/>
        </w:trPr>
        <w:tc>
          <w:tcPr>
            <w:tcW w:w="1555" w:type="dxa"/>
          </w:tcPr>
          <w:p w14:paraId="4EBF93B7" w14:textId="77777777" w:rsidR="00277D2F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0983B23" w14:textId="77777777" w:rsidR="00C53E83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FB507A" w14:textId="77777777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3B216756" w14:textId="40EB9D38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B861BDF" w14:textId="77777777" w:rsidR="00277D2F" w:rsidRPr="00100863" w:rsidRDefault="00277D2F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76BC5FEA" w14:textId="77777777" w:rsidTr="00553C81">
        <w:trPr>
          <w:jc w:val="center"/>
        </w:trPr>
        <w:tc>
          <w:tcPr>
            <w:tcW w:w="1555" w:type="dxa"/>
          </w:tcPr>
          <w:p w14:paraId="4C0662C2" w14:textId="77777777" w:rsidR="00C53E8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0D0D3E90" w14:textId="77777777" w:rsidR="00C53E8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25C7A5" w14:textId="77777777" w:rsidR="00C53E83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5468DAA9" w14:textId="77777777" w:rsidR="00C53E83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5995771" w14:textId="77777777" w:rsidR="00C53E83" w:rsidRPr="00100863" w:rsidRDefault="00C53E83" w:rsidP="00F559B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2C39E9D0" w14:textId="77777777" w:rsidTr="00553C81">
        <w:trPr>
          <w:jc w:val="center"/>
        </w:trPr>
        <w:tc>
          <w:tcPr>
            <w:tcW w:w="1555" w:type="dxa"/>
          </w:tcPr>
          <w:p w14:paraId="197D11FF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E282DBD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6F9E27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5313069F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BF1F468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4BD06397" w14:textId="77777777" w:rsidTr="00553C81">
        <w:trPr>
          <w:jc w:val="center"/>
        </w:trPr>
        <w:tc>
          <w:tcPr>
            <w:tcW w:w="1555" w:type="dxa"/>
          </w:tcPr>
          <w:p w14:paraId="44CB9499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11088B9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5A0491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526DDC9B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BB50D69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51D45338" w14:textId="77777777" w:rsidTr="00553C81">
        <w:trPr>
          <w:jc w:val="center"/>
        </w:trPr>
        <w:tc>
          <w:tcPr>
            <w:tcW w:w="1555" w:type="dxa"/>
          </w:tcPr>
          <w:p w14:paraId="148967A8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765A5CAA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A1CE49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717388FA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85AE371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523A7044" w14:textId="77777777" w:rsidTr="00553C81">
        <w:trPr>
          <w:jc w:val="center"/>
        </w:trPr>
        <w:tc>
          <w:tcPr>
            <w:tcW w:w="1555" w:type="dxa"/>
          </w:tcPr>
          <w:p w14:paraId="59897E35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0ABBA28E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57D942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5436913E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C6ED050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4A479830" w14:textId="77777777" w:rsidTr="00553C81">
        <w:trPr>
          <w:jc w:val="center"/>
        </w:trPr>
        <w:tc>
          <w:tcPr>
            <w:tcW w:w="1555" w:type="dxa"/>
          </w:tcPr>
          <w:p w14:paraId="26F1CD6D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5629794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5DDF75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76526B69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2EF882A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7170368B" w14:textId="77777777" w:rsidTr="00553C81">
        <w:trPr>
          <w:jc w:val="center"/>
        </w:trPr>
        <w:tc>
          <w:tcPr>
            <w:tcW w:w="1555" w:type="dxa"/>
          </w:tcPr>
          <w:p w14:paraId="37A6369D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7E8A0251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87E31A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6B2011B8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8549F4D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43B1C332" w14:textId="77777777" w:rsidTr="00553C81">
        <w:trPr>
          <w:jc w:val="center"/>
        </w:trPr>
        <w:tc>
          <w:tcPr>
            <w:tcW w:w="1555" w:type="dxa"/>
          </w:tcPr>
          <w:p w14:paraId="78E97013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E7D733A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BA4852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0E7539E0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239EFCF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39976E98" w14:textId="77777777" w:rsidTr="00553C81">
        <w:trPr>
          <w:jc w:val="center"/>
        </w:trPr>
        <w:tc>
          <w:tcPr>
            <w:tcW w:w="1555" w:type="dxa"/>
          </w:tcPr>
          <w:p w14:paraId="159A3DB1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93D71B0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3F443B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0729565E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7E2F9D6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03BB2CF5" w14:textId="77777777" w:rsidTr="00553C81">
        <w:trPr>
          <w:jc w:val="center"/>
        </w:trPr>
        <w:tc>
          <w:tcPr>
            <w:tcW w:w="1555" w:type="dxa"/>
          </w:tcPr>
          <w:p w14:paraId="017A8D9F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597BC6A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241C6E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396378CF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81E76AA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02DDA69D" w14:textId="77777777" w:rsidTr="00553C81">
        <w:trPr>
          <w:jc w:val="center"/>
        </w:trPr>
        <w:tc>
          <w:tcPr>
            <w:tcW w:w="1555" w:type="dxa"/>
          </w:tcPr>
          <w:p w14:paraId="3EB85446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4085CDC8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344F04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39C832BB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04F0773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086F056E" w14:textId="77777777" w:rsidTr="00553C81">
        <w:trPr>
          <w:jc w:val="center"/>
        </w:trPr>
        <w:tc>
          <w:tcPr>
            <w:tcW w:w="1555" w:type="dxa"/>
          </w:tcPr>
          <w:p w14:paraId="0C4D94BA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74F6630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0FF5E6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6B596B88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07F2303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53E83" w:rsidRPr="00100863" w14:paraId="0220CD95" w14:textId="77777777" w:rsidTr="00553C81">
        <w:trPr>
          <w:jc w:val="center"/>
        </w:trPr>
        <w:tc>
          <w:tcPr>
            <w:tcW w:w="1555" w:type="dxa"/>
          </w:tcPr>
          <w:p w14:paraId="2630108C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CF79E8F" w14:textId="77777777" w:rsidR="00C53E8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8A834D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23" w:type="dxa"/>
          </w:tcPr>
          <w:p w14:paraId="76DC1961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4C69A77" w14:textId="77777777" w:rsidR="00C53E83" w:rsidRPr="00100863" w:rsidRDefault="00C53E83" w:rsidP="000739C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17CBB722" w14:textId="77777777" w:rsidR="00100863" w:rsidRPr="00100863" w:rsidRDefault="00100863" w:rsidP="00F559BF">
      <w:pPr>
        <w:jc w:val="center"/>
        <w:rPr>
          <w:rFonts w:ascii="Calibri" w:hAnsi="Calibri"/>
          <w:b/>
          <w:bCs/>
        </w:rPr>
      </w:pPr>
    </w:p>
    <w:sectPr w:rsidR="00100863" w:rsidRPr="00100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BF"/>
    <w:rsid w:val="00100863"/>
    <w:rsid w:val="00277D2F"/>
    <w:rsid w:val="003E7BCA"/>
    <w:rsid w:val="00553C81"/>
    <w:rsid w:val="009F21F0"/>
    <w:rsid w:val="00AD398A"/>
    <w:rsid w:val="00AE430C"/>
    <w:rsid w:val="00C53E83"/>
    <w:rsid w:val="00E63D14"/>
    <w:rsid w:val="00F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F0E7A"/>
  <w15:chartTrackingRefBased/>
  <w15:docId w15:val="{63B7D382-3484-054E-915F-4FA1D4B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5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5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5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5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5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5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5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5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5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5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59B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59B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59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59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59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59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5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5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59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59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59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5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59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59B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0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l101</dc:creator>
  <cp:keywords/>
  <dc:description/>
  <cp:lastModifiedBy>l101</cp:lastModifiedBy>
  <cp:revision>2</cp:revision>
  <dcterms:created xsi:type="dcterms:W3CDTF">2024-05-07T10:34:00Z</dcterms:created>
  <dcterms:modified xsi:type="dcterms:W3CDTF">2024-05-07T10:34:00Z</dcterms:modified>
</cp:coreProperties>
</file>