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225A" w14:textId="0E0B82B5" w:rsidR="00EB3E5F" w:rsidRDefault="00490FAB" w:rsidP="00EB3E5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B3E5F" w:rsidRPr="00F12F91">
        <w:rPr>
          <w:rFonts w:ascii="Arial" w:hAnsi="Arial" w:cs="Arial"/>
          <w:b/>
          <w:bCs/>
          <w:sz w:val="28"/>
          <w:szCs w:val="28"/>
        </w:rPr>
        <w:t>Klausurplan Klassenstufe</w:t>
      </w:r>
      <w:r w:rsidR="00EB3E5F" w:rsidRPr="00933E48">
        <w:rPr>
          <w:rFonts w:ascii="Arial" w:hAnsi="Arial" w:cs="Arial"/>
          <w:b/>
          <w:bCs/>
          <w:color w:val="0070C0"/>
          <w:sz w:val="28"/>
          <w:szCs w:val="28"/>
        </w:rPr>
        <w:t xml:space="preserve"> 12 </w:t>
      </w:r>
      <w:r w:rsidR="0022490B" w:rsidRPr="00F12F91">
        <w:rPr>
          <w:rFonts w:ascii="Arial" w:hAnsi="Arial" w:cs="Arial"/>
          <w:b/>
          <w:bCs/>
          <w:sz w:val="28"/>
          <w:szCs w:val="28"/>
        </w:rPr>
        <w:t>SJ 25 und 26</w:t>
      </w:r>
      <w:r w:rsidR="00EB3E5F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551"/>
        <w:gridCol w:w="2619"/>
        <w:gridCol w:w="2331"/>
      </w:tblGrid>
      <w:tr w:rsidR="00EB3E5F" w14:paraId="72612934" w14:textId="77777777" w:rsidTr="009F5ED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35D83E" w14:textId="77777777" w:rsidR="00EB3E5F" w:rsidRDefault="00EB3E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Halbjahr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B5C4F9" w14:textId="77777777" w:rsidR="00EB3E5F" w:rsidRDefault="00EB3E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Tag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52676F" w14:textId="77777777" w:rsidR="00EB3E5F" w:rsidRDefault="00EB3E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570B81" w14:textId="77777777" w:rsidR="00EB3E5F" w:rsidRDefault="00EB3E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Stunde</w:t>
            </w:r>
          </w:p>
        </w:tc>
      </w:tr>
      <w:tr w:rsidR="00842E26" w14:paraId="71DC66A9" w14:textId="77777777" w:rsidTr="009F5ED3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6ABD3" w14:textId="77777777" w:rsidR="00842E26" w:rsidRDefault="00842E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81EA" w14:textId="60664E33" w:rsidR="00842E26" w:rsidRDefault="006C13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(Mo) </w:t>
            </w:r>
            <w:r w:rsidR="00933E48">
              <w:rPr>
                <w:rFonts w:ascii="Arial" w:hAnsi="Arial" w:cs="Arial"/>
                <w:sz w:val="28"/>
                <w:szCs w:val="28"/>
              </w:rPr>
              <w:t>20.10.25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3B1" w14:textId="77777777" w:rsidR="00842E26" w:rsidRDefault="00842E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D/Ma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44B" w14:textId="1F9AF363" w:rsidR="00842E26" w:rsidRDefault="006C13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5A7A41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4. St</w:t>
            </w:r>
          </w:p>
        </w:tc>
      </w:tr>
      <w:tr w:rsidR="00933E48" w14:paraId="0B1452D7" w14:textId="77777777" w:rsidTr="009F5ED3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6C00" w14:textId="77777777" w:rsidR="00933E48" w:rsidRDefault="00933E48" w:rsidP="00933E4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14D" w14:textId="2C3075EC" w:rsidR="00933E48" w:rsidRDefault="005A7A41" w:rsidP="00933E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</w:t>
            </w:r>
            <w:r w:rsidR="006C13DA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9F5E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33E48">
              <w:rPr>
                <w:rFonts w:ascii="Arial" w:hAnsi="Arial" w:cs="Arial"/>
                <w:sz w:val="28"/>
                <w:szCs w:val="28"/>
              </w:rPr>
              <w:t>24.10.25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6C6" w14:textId="46A62911" w:rsidR="00933E48" w:rsidRDefault="005A7A41" w:rsidP="00933E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E8F" w14:textId="50F2D721" w:rsidR="00933E48" w:rsidRDefault="006C13DA" w:rsidP="00933E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5A7A41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4. St</w:t>
            </w:r>
          </w:p>
        </w:tc>
      </w:tr>
      <w:tr w:rsidR="005A7A41" w14:paraId="4DFCCA54" w14:textId="77777777" w:rsidTr="009F5ED3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2EA23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C79" w14:textId="762F324D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(Fr)  24.10.25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391" w14:textId="2FFB943B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8EC" w14:textId="2D9D6AA7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2./3. St</w:t>
            </w:r>
          </w:p>
        </w:tc>
      </w:tr>
      <w:tr w:rsidR="005A7A41" w14:paraId="3CA8820F" w14:textId="77777777" w:rsidTr="009F5ED3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6808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205" w14:textId="3F799C31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(Do)  30.10.25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C9C" w14:textId="4D3BA887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GeWi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91DB" w14:textId="5E13C31D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4./5. St</w:t>
            </w:r>
          </w:p>
        </w:tc>
      </w:tr>
      <w:tr w:rsidR="005A7A41" w14:paraId="5EFD28F4" w14:textId="77777777" w:rsidTr="009F5ED3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8BA6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451" w14:textId="51D93E26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(Mi)  05.11.25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610" w14:textId="05B69EC5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NaWi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BE53" w14:textId="15C60928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2./3. St</w:t>
            </w:r>
          </w:p>
        </w:tc>
      </w:tr>
      <w:tr w:rsidR="005A7A41" w14:paraId="6D4DC8F0" w14:textId="77777777" w:rsidTr="009F5ED3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FA2CD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652" w14:textId="34764083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(Fr)  07.11.25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514" w14:textId="5B208796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Frz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906F" w14:textId="00FC323F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3. St</w:t>
            </w:r>
          </w:p>
        </w:tc>
      </w:tr>
      <w:tr w:rsidR="005A7A41" w14:paraId="4CD1B156" w14:textId="77777777" w:rsidTr="00E738FB">
        <w:trPr>
          <w:trHeight w:val="154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A4625" w14:textId="77777777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7A41" w14:paraId="47C0BA0E" w14:textId="77777777" w:rsidTr="009F5ED3">
        <w:trPr>
          <w:trHeight w:val="567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481F6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4BB" w14:textId="06557BDC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 10.02.26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605" w14:textId="24BFDD04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0B9" w14:textId="56795B8A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3. St</w:t>
            </w:r>
          </w:p>
        </w:tc>
      </w:tr>
      <w:tr w:rsidR="005A7A41" w14:paraId="6739510D" w14:textId="77777777" w:rsidTr="009F5ED3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7D28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2640" w14:textId="2CF9F63B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 10.02.26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19FF" w14:textId="5B217659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70B" w14:textId="227D45CF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2./3. St</w:t>
            </w:r>
          </w:p>
        </w:tc>
      </w:tr>
      <w:tr w:rsidR="005A7A41" w14:paraId="6EB961C0" w14:textId="77777777" w:rsidTr="009F5ED3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5D764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F43E" w14:textId="08B7145D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(Fr)  13.02.26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AFE" w14:textId="7294E6CF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D/Ma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C28" w14:textId="556787C9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6. St</w:t>
            </w:r>
          </w:p>
        </w:tc>
      </w:tr>
      <w:tr w:rsidR="005A7A41" w14:paraId="388676F7" w14:textId="77777777" w:rsidTr="009F5ED3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E91E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9C5" w14:textId="187D6796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(Fr)  27.02.26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B69" w14:textId="35994EC7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GeWi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3C0" w14:textId="3D94CF4F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6. St</w:t>
            </w:r>
          </w:p>
        </w:tc>
      </w:tr>
      <w:tr w:rsidR="005A7A41" w14:paraId="7A37E2C8" w14:textId="77777777" w:rsidTr="009F5ED3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F154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DC4" w14:textId="4B0D52D3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(Mo) 02.03.26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168" w14:textId="4102D2AC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Frz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E60" w14:textId="10E1D4A1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6. St</w:t>
            </w:r>
          </w:p>
        </w:tc>
      </w:tr>
      <w:tr w:rsidR="005A7A41" w14:paraId="6768E096" w14:textId="77777777" w:rsidTr="009F5ED3">
        <w:trPr>
          <w:trHeight w:val="5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F3AD" w14:textId="77777777" w:rsidR="005A7A41" w:rsidRDefault="005A7A41" w:rsidP="005A7A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48C" w14:textId="1DFBB5F8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(Mi)  11.03.26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19C" w14:textId="61C258EE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NaWi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262A" w14:textId="42A6F08A" w:rsidR="005A7A41" w:rsidRDefault="005A7A41" w:rsidP="005A7A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– 6. St</w:t>
            </w:r>
          </w:p>
        </w:tc>
      </w:tr>
    </w:tbl>
    <w:p w14:paraId="37304C50" w14:textId="024A8614" w:rsidR="00EB3E5F" w:rsidRDefault="0081240F" w:rsidP="00EB3E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7FE8B7" w14:textId="5D6C5530" w:rsidR="005C22FB" w:rsidRDefault="005C22FB" w:rsidP="00EB3E5F">
      <w:pPr>
        <w:rPr>
          <w:rFonts w:ascii="Arial" w:hAnsi="Arial" w:cs="Arial"/>
        </w:rPr>
      </w:pPr>
    </w:p>
    <w:p w14:paraId="77D3B175" w14:textId="0F4BD543" w:rsidR="005C22FB" w:rsidRDefault="005C22FB" w:rsidP="00EB3E5F">
      <w:pPr>
        <w:rPr>
          <w:rFonts w:ascii="Arial" w:hAnsi="Arial" w:cs="Arial"/>
        </w:rPr>
      </w:pPr>
    </w:p>
    <w:p w14:paraId="5DC77002" w14:textId="29ED78A2" w:rsidR="003B7CFA" w:rsidRPr="00933049" w:rsidRDefault="003B7CFA" w:rsidP="003B7CFA">
      <w:pPr>
        <w:rPr>
          <w:rFonts w:ascii="Arial" w:hAnsi="Arial" w:cs="Arial"/>
          <w:b/>
          <w:sz w:val="28"/>
          <w:szCs w:val="28"/>
        </w:rPr>
      </w:pPr>
      <w:r w:rsidRPr="00F12F91">
        <w:rPr>
          <w:rFonts w:ascii="Arial" w:hAnsi="Arial" w:cs="Arial"/>
          <w:b/>
          <w:sz w:val="28"/>
          <w:szCs w:val="28"/>
        </w:rPr>
        <w:t xml:space="preserve">VGA und BLF - Plan Jahrgang </w:t>
      </w:r>
      <w:r w:rsidRPr="00E738FB">
        <w:rPr>
          <w:rFonts w:ascii="Arial" w:hAnsi="Arial" w:cs="Arial"/>
          <w:b/>
          <w:color w:val="0070C0"/>
          <w:sz w:val="28"/>
          <w:szCs w:val="28"/>
        </w:rPr>
        <w:t>10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F12F91">
        <w:rPr>
          <w:rFonts w:ascii="Arial" w:hAnsi="Arial" w:cs="Arial"/>
          <w:b/>
          <w:sz w:val="28"/>
          <w:szCs w:val="28"/>
        </w:rPr>
        <w:t>SJ 25 und 26</w:t>
      </w:r>
    </w:p>
    <w:p w14:paraId="4720E879" w14:textId="77777777" w:rsidR="003B7CFA" w:rsidRDefault="003B7CFA" w:rsidP="003B7CF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40"/>
      </w:tblGrid>
      <w:tr w:rsidR="003B7CFA" w14:paraId="135B8BE3" w14:textId="77777777" w:rsidTr="00E75704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834B70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Halbjahr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F1ED97" w14:textId="77777777" w:rsidR="003B7CFA" w:rsidRDefault="003B7CFA" w:rsidP="00E757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3494E5" w14:textId="77777777" w:rsidR="003B7CFA" w:rsidRDefault="003B7CFA" w:rsidP="00E757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Fach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40E344" w14:textId="77777777" w:rsidR="003B7CFA" w:rsidRDefault="003B7CFA" w:rsidP="00E757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Stunde</w:t>
            </w:r>
          </w:p>
        </w:tc>
      </w:tr>
      <w:tr w:rsidR="003B7CFA" w14:paraId="5ACF07C7" w14:textId="77777777" w:rsidTr="00E75704">
        <w:trPr>
          <w:trHeight w:val="6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3152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F6EC" w14:textId="726F2B18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(Mo) 24.11.</w:t>
            </w:r>
            <w:r w:rsidR="00481EBD">
              <w:rPr>
                <w:rFonts w:ascii="Arial" w:hAnsi="Arial" w:cs="Arial"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974C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62D84">
              <w:rPr>
                <w:rFonts w:ascii="Arial" w:hAnsi="Arial" w:cs="Arial"/>
                <w:bCs/>
                <w:sz w:val="28"/>
                <w:szCs w:val="28"/>
              </w:rPr>
              <w:t>Deutsch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1719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62D84">
              <w:rPr>
                <w:rFonts w:ascii="Arial" w:hAnsi="Arial" w:cs="Arial"/>
                <w:bCs/>
                <w:sz w:val="28"/>
                <w:szCs w:val="28"/>
              </w:rPr>
              <w:t>1. – 3.</w:t>
            </w:r>
          </w:p>
        </w:tc>
      </w:tr>
      <w:tr w:rsidR="003B7CFA" w14:paraId="125858B3" w14:textId="77777777" w:rsidTr="00E75704">
        <w:trPr>
          <w:trHeight w:val="62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3422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EA33" w14:textId="66A15822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(Di) 09.12.</w:t>
            </w:r>
            <w:r w:rsidR="00481EBD">
              <w:rPr>
                <w:rFonts w:ascii="Arial" w:hAnsi="Arial" w:cs="Arial"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64F1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Mathe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727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1. – 2.</w:t>
            </w:r>
          </w:p>
        </w:tc>
      </w:tr>
      <w:tr w:rsidR="003B7CFA" w14:paraId="2FF654A2" w14:textId="77777777" w:rsidTr="00E75704">
        <w:trPr>
          <w:trHeight w:val="62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34C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443" w14:textId="78CBA1B2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(Do) 15.01.</w:t>
            </w:r>
            <w:r w:rsidR="00481EBD">
              <w:rPr>
                <w:rFonts w:ascii="Arial" w:hAnsi="Arial" w:cs="Arial"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62A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NaWi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8918" w14:textId="77777777" w:rsidR="003B7CFA" w:rsidRPr="00362D84" w:rsidRDefault="003B7CFA" w:rsidP="00E757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1. – 2.</w:t>
            </w:r>
          </w:p>
        </w:tc>
      </w:tr>
      <w:tr w:rsidR="003B7CFA" w14:paraId="68EAA775" w14:textId="77777777" w:rsidTr="00E75704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885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C9A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12.05.26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1F6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ED2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210‘</w:t>
            </w:r>
          </w:p>
        </w:tc>
      </w:tr>
      <w:tr w:rsidR="003B7CFA" w14:paraId="02F3845A" w14:textId="77777777" w:rsidTr="00E75704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40D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375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(Mo) 18.05.26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53D7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BC2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180‘</w:t>
            </w:r>
          </w:p>
        </w:tc>
      </w:tr>
      <w:tr w:rsidR="003B7CFA" w14:paraId="2681D8DF" w14:textId="77777777" w:rsidTr="00E75704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020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4A4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(Mi) 20.05.26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055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NaWi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DF5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120‘</w:t>
            </w:r>
          </w:p>
        </w:tc>
      </w:tr>
      <w:tr w:rsidR="003B7CFA" w14:paraId="1B2BDC31" w14:textId="77777777" w:rsidTr="00E75704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A6D2" w14:textId="77777777" w:rsidR="003B7CFA" w:rsidRDefault="003B7CFA" w:rsidP="00E757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EE4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28.05. – 06.06.26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A30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mdl. 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Frz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03E" w14:textId="77777777" w:rsidR="003B7CFA" w:rsidRDefault="003B7CFA" w:rsidP="00E75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20‘</w:t>
            </w:r>
          </w:p>
        </w:tc>
      </w:tr>
    </w:tbl>
    <w:p w14:paraId="6B411346" w14:textId="7CAB0C54" w:rsidR="005C22FB" w:rsidRDefault="003B7CFA" w:rsidP="00EB3E5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2B6D1C3D" w14:textId="708A7252" w:rsidR="005C22FB" w:rsidRDefault="005C22FB" w:rsidP="00EB3E5F">
      <w:pPr>
        <w:rPr>
          <w:rFonts w:ascii="Arial" w:hAnsi="Arial" w:cs="Arial"/>
        </w:rPr>
      </w:pPr>
    </w:p>
    <w:p w14:paraId="60688177" w14:textId="0FED9795" w:rsidR="007F12D7" w:rsidRPr="00E738FB" w:rsidRDefault="007F12D7" w:rsidP="007F12D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F12F91">
        <w:rPr>
          <w:rFonts w:ascii="Arial" w:hAnsi="Arial" w:cs="Arial"/>
          <w:b/>
          <w:bCs/>
          <w:sz w:val="28"/>
          <w:szCs w:val="28"/>
        </w:rPr>
        <w:lastRenderedPageBreak/>
        <w:t xml:space="preserve">Klausurplan Klassenstufe </w:t>
      </w:r>
      <w:r w:rsidRPr="00E738FB">
        <w:rPr>
          <w:rFonts w:ascii="Arial" w:hAnsi="Arial" w:cs="Arial"/>
          <w:b/>
          <w:bCs/>
          <w:color w:val="0070C0"/>
          <w:sz w:val="28"/>
          <w:szCs w:val="28"/>
        </w:rPr>
        <w:t xml:space="preserve">11 </w:t>
      </w:r>
      <w:r w:rsidRPr="00F12F91">
        <w:rPr>
          <w:rFonts w:ascii="Arial" w:hAnsi="Arial" w:cs="Arial"/>
          <w:b/>
          <w:bCs/>
          <w:sz w:val="28"/>
          <w:szCs w:val="28"/>
        </w:rPr>
        <w:t>Halbjahr SJ 2</w:t>
      </w:r>
      <w:r w:rsidR="0022490B" w:rsidRPr="00F12F91">
        <w:rPr>
          <w:rFonts w:ascii="Arial" w:hAnsi="Arial" w:cs="Arial"/>
          <w:b/>
          <w:bCs/>
          <w:sz w:val="28"/>
          <w:szCs w:val="28"/>
        </w:rPr>
        <w:t>5</w:t>
      </w:r>
      <w:r w:rsidRPr="00F12F91">
        <w:rPr>
          <w:rFonts w:ascii="Arial" w:hAnsi="Arial" w:cs="Arial"/>
          <w:b/>
          <w:bCs/>
          <w:sz w:val="28"/>
          <w:szCs w:val="28"/>
        </w:rPr>
        <w:t xml:space="preserve"> und 2</w:t>
      </w:r>
      <w:r w:rsidR="0022490B" w:rsidRPr="00F12F91">
        <w:rPr>
          <w:rFonts w:ascii="Arial" w:hAnsi="Arial" w:cs="Arial"/>
          <w:b/>
          <w:bCs/>
          <w:sz w:val="28"/>
          <w:szCs w:val="28"/>
        </w:rPr>
        <w:t>6</w:t>
      </w:r>
      <w:r w:rsidRPr="00F12F91">
        <w:rPr>
          <w:rFonts w:ascii="Arial" w:hAnsi="Arial" w:cs="Arial"/>
          <w:b/>
          <w:bCs/>
          <w:sz w:val="28"/>
          <w:szCs w:val="28"/>
        </w:rPr>
        <w:br/>
      </w:r>
      <w:bookmarkStart w:id="0" w:name="_GoBack"/>
      <w:bookmarkEnd w:id="0"/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410"/>
        <w:gridCol w:w="3685"/>
        <w:gridCol w:w="1548"/>
      </w:tblGrid>
      <w:tr w:rsidR="007F12D7" w14:paraId="35F896A0" w14:textId="77777777" w:rsidTr="003B7CFA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3B95AA" w14:textId="77777777" w:rsidR="007F12D7" w:rsidRDefault="007F12D7" w:rsidP="00E772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Halbjahr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E94FA9" w14:textId="77777777" w:rsidR="007F12D7" w:rsidRDefault="007F12D7" w:rsidP="00E772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A1C303" w14:textId="77777777" w:rsidR="007F12D7" w:rsidRDefault="007F12D7" w:rsidP="00E772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C321E9" w14:textId="77777777" w:rsidR="007F12D7" w:rsidRDefault="007F12D7" w:rsidP="00E772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Stunde</w:t>
            </w:r>
          </w:p>
        </w:tc>
      </w:tr>
      <w:tr w:rsidR="00F95685" w14:paraId="310CD491" w14:textId="77777777" w:rsidTr="00481EBD"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74DB3" w14:textId="77777777" w:rsidR="00F95685" w:rsidRDefault="00F95685" w:rsidP="00E772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80C7" w14:textId="2EEE64E1" w:rsidR="00F95685" w:rsidRPr="0022490B" w:rsidRDefault="00F95685" w:rsidP="00224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(Fr) </w:t>
            </w:r>
            <w:r w:rsidRPr="0022490B">
              <w:rPr>
                <w:rFonts w:ascii="Arial" w:hAnsi="Arial" w:cs="Arial"/>
                <w:sz w:val="28"/>
                <w:szCs w:val="28"/>
              </w:rPr>
              <w:t>24.10.25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552757" w14:textId="2F5653FA" w:rsidR="00F95685" w:rsidRDefault="00F95685" w:rsidP="00E772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D/Ma</w:t>
            </w:r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E4D" w14:textId="19FFEAEE" w:rsidR="00F95685" w:rsidRDefault="000B4B34" w:rsidP="00224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1./3</w:t>
            </w:r>
            <w:r w:rsidR="00F95685">
              <w:rPr>
                <w:rFonts w:ascii="Arial" w:hAnsi="Arial" w:cs="Arial"/>
                <w:sz w:val="28"/>
                <w:szCs w:val="28"/>
              </w:rPr>
              <w:t>. St</w:t>
            </w:r>
          </w:p>
        </w:tc>
      </w:tr>
      <w:tr w:rsidR="00F95685" w14:paraId="4A55794C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960D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206" w14:textId="2C9A85E4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28.10.25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9396BA" w14:textId="22FDB4A6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</w:t>
            </w:r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066" w14:textId="59874427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2./3.</w:t>
            </w:r>
            <w:r w:rsidR="00E02136">
              <w:rPr>
                <w:rFonts w:ascii="Arial" w:hAnsi="Arial" w:cs="Arial"/>
                <w:sz w:val="28"/>
                <w:szCs w:val="28"/>
              </w:rPr>
              <w:t xml:space="preserve"> St</w:t>
            </w:r>
            <w:r>
              <w:rPr>
                <w:rFonts w:ascii="Arial" w:hAnsi="Arial" w:cs="Arial"/>
                <w:sz w:val="28"/>
                <w:szCs w:val="28"/>
              </w:rPr>
              <w:br/>
              <w:t>4./5.</w:t>
            </w:r>
            <w:r w:rsidR="00E02136">
              <w:rPr>
                <w:rFonts w:ascii="Arial" w:hAnsi="Arial" w:cs="Arial"/>
                <w:sz w:val="28"/>
                <w:szCs w:val="28"/>
              </w:rPr>
              <w:t xml:space="preserve"> St</w:t>
            </w:r>
          </w:p>
        </w:tc>
      </w:tr>
      <w:tr w:rsidR="00F95685" w14:paraId="51112DBC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9362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948" w14:textId="672956CB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(Mo) 03.11.25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E72177" w14:textId="218DE4BD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GeWi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1B1" w14:textId="38B3A794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4./5. St</w:t>
            </w:r>
          </w:p>
        </w:tc>
      </w:tr>
      <w:tr w:rsidR="00F95685" w14:paraId="770B3999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2FEC9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1F7" w14:textId="53841154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11.11.25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F64E9D" w14:textId="4AE60558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Frz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DBA" w14:textId="1EF0FD52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2./3. St</w:t>
            </w:r>
          </w:p>
        </w:tc>
      </w:tr>
      <w:tr w:rsidR="00F95685" w14:paraId="02A97720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887A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CDD" w14:textId="7E1CFEE4" w:rsidR="00F95685" w:rsidRDefault="00E02136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(Fr) 14.11</w:t>
            </w:r>
            <w:r w:rsidR="00F95685">
              <w:rPr>
                <w:rFonts w:ascii="Arial" w:hAnsi="Arial" w:cs="Arial"/>
                <w:sz w:val="28"/>
                <w:szCs w:val="28"/>
              </w:rPr>
              <w:t>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B22" w14:textId="116D6359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/de </w:t>
            </w:r>
            <w:proofErr w:type="spellStart"/>
            <w:r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90D2" w14:textId="3B8EE165" w:rsidR="00F95685" w:rsidRDefault="00E02136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3./5</w:t>
            </w:r>
            <w:r w:rsidR="00F95685">
              <w:rPr>
                <w:rFonts w:ascii="Arial" w:hAnsi="Arial" w:cs="Arial"/>
                <w:sz w:val="28"/>
                <w:szCs w:val="28"/>
              </w:rPr>
              <w:t>. St</w:t>
            </w:r>
          </w:p>
        </w:tc>
      </w:tr>
      <w:tr w:rsidR="00F95685" w14:paraId="2236B91A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AD88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42A" w14:textId="060074B6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 – 05.12.25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F8A" w14:textId="707A425F" w:rsidR="00F95685" w:rsidRPr="0022490B" w:rsidRDefault="00584D4B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</w:t>
            </w:r>
            <w:r w:rsidR="00F9568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F95685" w:rsidRPr="0022490B">
              <w:rPr>
                <w:rFonts w:ascii="Arial" w:hAnsi="Arial" w:cs="Arial"/>
                <w:sz w:val="28"/>
                <w:szCs w:val="28"/>
              </w:rPr>
              <w:t>ph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5685"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95685"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AA1" w14:textId="74C2109F" w:rsidR="00F95685" w:rsidRDefault="000B4B34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95685" w14:paraId="22B32511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A260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332" w14:textId="6C2BA6F8" w:rsidR="00F95685" w:rsidRDefault="00E02136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08. – </w:t>
            </w:r>
            <w:r w:rsidR="00584D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95685">
              <w:rPr>
                <w:rFonts w:ascii="Arial" w:hAnsi="Arial" w:cs="Arial"/>
                <w:sz w:val="28"/>
                <w:szCs w:val="28"/>
              </w:rPr>
              <w:t>.12.25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975" w14:textId="127047BA" w:rsidR="00F95685" w:rsidRPr="0022490B" w:rsidRDefault="00975712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95685"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6D63" w14:textId="535548AE" w:rsidR="00F95685" w:rsidRDefault="00E02136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95685" w14:paraId="4F220574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540D" w14:textId="77777777" w:rsidR="00F95685" w:rsidRDefault="00F95685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9C0" w14:textId="7F3F6F68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 – 12.12.25</w:t>
            </w:r>
            <w:r w:rsidR="00584D4B">
              <w:rPr>
                <w:rFonts w:ascii="Arial" w:hAnsi="Arial" w:cs="Arial"/>
                <w:sz w:val="28"/>
                <w:szCs w:val="28"/>
              </w:rPr>
              <w:br/>
              <w:t>05. – 16.01.</w:t>
            </w:r>
            <w:r w:rsidR="005A6394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8F9" w14:textId="7438F761" w:rsidR="00F95685" w:rsidRPr="0022490B" w:rsidRDefault="00584D4B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</w:t>
            </w:r>
            <w:proofErr w:type="spellEnd"/>
            <w:r w:rsidR="00F95685" w:rsidRPr="0022490B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F95685" w:rsidRPr="0022490B">
              <w:rPr>
                <w:rFonts w:ascii="Arial" w:hAnsi="Arial" w:cs="Arial"/>
                <w:sz w:val="28"/>
                <w:szCs w:val="28"/>
              </w:rPr>
              <w:t>spa</w:t>
            </w:r>
            <w:proofErr w:type="spellEnd"/>
            <w:r w:rsidR="00F95685" w:rsidRPr="0022490B">
              <w:rPr>
                <w:rFonts w:ascii="Arial" w:hAnsi="Arial" w:cs="Arial"/>
                <w:sz w:val="28"/>
                <w:szCs w:val="28"/>
              </w:rPr>
              <w:t>/et/</w:t>
            </w:r>
            <w:proofErr w:type="spellStart"/>
            <w:r w:rsidR="00F95685" w:rsidRPr="0022490B">
              <w:rPr>
                <w:rFonts w:ascii="Arial" w:hAnsi="Arial" w:cs="Arial"/>
                <w:sz w:val="28"/>
                <w:szCs w:val="28"/>
              </w:rPr>
              <w:t>re</w:t>
            </w:r>
            <w:proofErr w:type="spellEnd"/>
            <w:r w:rsidR="00F95685" w:rsidRPr="0022490B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F95685" w:rsidRPr="0022490B">
              <w:rPr>
                <w:rFonts w:ascii="Arial" w:hAnsi="Arial" w:cs="Arial"/>
                <w:sz w:val="28"/>
                <w:szCs w:val="28"/>
              </w:rPr>
              <w:t>kr</w:t>
            </w:r>
            <w:proofErr w:type="spellEnd"/>
            <w:r w:rsidR="00F95685"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95685"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DA94" w14:textId="3C4EB6D2" w:rsidR="00F95685" w:rsidRDefault="00F95685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7462A" w14:paraId="6A07D1C8" w14:textId="77777777" w:rsidTr="00E738FB">
        <w:trPr>
          <w:trHeight w:val="113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9A7F06" w14:textId="77777777" w:rsidR="0047462A" w:rsidRDefault="0047462A" w:rsidP="004746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62A" w14:paraId="51AAAE77" w14:textId="77777777" w:rsidTr="00481EBD"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655A63" w14:textId="48038014" w:rsidR="0047462A" w:rsidRDefault="0047462A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7E1" w14:textId="7B1A3E26" w:rsidR="0047462A" w:rsidRDefault="007D00C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(Mo</w:t>
            </w:r>
            <w:r w:rsidR="00AA5BCB"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</w:rPr>
              <w:t>03</w:t>
            </w:r>
            <w:r w:rsidR="00AA5BCB">
              <w:rPr>
                <w:rFonts w:ascii="Arial" w:hAnsi="Arial" w:cs="Arial"/>
                <w:sz w:val="28"/>
                <w:szCs w:val="28"/>
              </w:rPr>
              <w:t>.</w:t>
            </w:r>
            <w:r w:rsidR="0047462A">
              <w:rPr>
                <w:rFonts w:ascii="Arial" w:hAnsi="Arial" w:cs="Arial"/>
                <w:sz w:val="28"/>
                <w:szCs w:val="28"/>
              </w:rPr>
              <w:t>03.26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575A41" w14:textId="2DE5B5FE" w:rsidR="0047462A" w:rsidRDefault="0047462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D/Ma</w:t>
            </w:r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F71" w14:textId="2685563E" w:rsidR="0047462A" w:rsidRDefault="007D00C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4./6</w:t>
            </w:r>
            <w:r w:rsidR="00AA5BCB">
              <w:rPr>
                <w:rFonts w:ascii="Arial" w:hAnsi="Arial" w:cs="Arial"/>
                <w:sz w:val="28"/>
                <w:szCs w:val="28"/>
              </w:rPr>
              <w:t>. St</w:t>
            </w:r>
          </w:p>
        </w:tc>
      </w:tr>
      <w:tr w:rsidR="0047462A" w14:paraId="370B0F9D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F45B" w14:textId="77777777" w:rsidR="0047462A" w:rsidRDefault="0047462A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AD3" w14:textId="64525F9C" w:rsidR="0047462A" w:rsidRDefault="00AA5BCB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(Fr) </w:t>
            </w:r>
            <w:r w:rsidR="0047462A">
              <w:rPr>
                <w:rFonts w:ascii="Arial" w:hAnsi="Arial" w:cs="Arial"/>
                <w:sz w:val="28"/>
                <w:szCs w:val="28"/>
              </w:rPr>
              <w:t>13.03.26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FC13B3" w14:textId="3248F740" w:rsidR="0047462A" w:rsidRDefault="0047462A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NaWi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E64" w14:textId="21F7C4B4" w:rsidR="0047462A" w:rsidRDefault="00AA5BCB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1./2. St</w:t>
            </w:r>
          </w:p>
        </w:tc>
      </w:tr>
      <w:tr w:rsidR="007D00CA" w14:paraId="5131AE3C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BB99" w14:textId="77777777" w:rsidR="007D00CA" w:rsidRDefault="007D00CA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4EB" w14:textId="5CF7CF06" w:rsidR="007D00CA" w:rsidRDefault="007D00C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(Di) 24.03.26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720A46" w14:textId="6535B2FB" w:rsidR="007D00CA" w:rsidRDefault="007D00C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Frz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DD2C" w14:textId="394D5489" w:rsidR="007D00CA" w:rsidRDefault="007D00CA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2./4. St</w:t>
            </w:r>
          </w:p>
        </w:tc>
      </w:tr>
      <w:tr w:rsidR="0047462A" w14:paraId="22259241" w14:textId="77777777" w:rsidTr="00481EBD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2D958" w14:textId="77777777" w:rsidR="0047462A" w:rsidRDefault="0047462A" w:rsidP="00474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09A" w14:textId="0B3A553C" w:rsidR="0047462A" w:rsidRDefault="00AA5BCB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(Fr) </w:t>
            </w:r>
            <w:r w:rsidR="0047462A">
              <w:rPr>
                <w:rFonts w:ascii="Arial" w:hAnsi="Arial" w:cs="Arial"/>
                <w:sz w:val="28"/>
                <w:szCs w:val="28"/>
              </w:rPr>
              <w:t>2</w:t>
            </w:r>
            <w:r w:rsidR="007D00CA">
              <w:rPr>
                <w:rFonts w:ascii="Arial" w:hAnsi="Arial" w:cs="Arial"/>
                <w:sz w:val="28"/>
                <w:szCs w:val="28"/>
              </w:rPr>
              <w:t>4</w:t>
            </w:r>
            <w:r w:rsidR="0047462A">
              <w:rPr>
                <w:rFonts w:ascii="Arial" w:hAnsi="Arial" w:cs="Arial"/>
                <w:sz w:val="28"/>
                <w:szCs w:val="28"/>
              </w:rPr>
              <w:t>.04.26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0D79C5" w14:textId="656BA028" w:rsidR="0047462A" w:rsidRDefault="0047462A" w:rsidP="0047462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GeWi</w:t>
            </w:r>
            <w:proofErr w:type="spellEnd"/>
            <w:r w:rsidR="00E021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E02136" w:rsidRPr="00E02136">
              <w:rPr>
                <w:rFonts w:ascii="Arial" w:hAnsi="Arial" w:cs="Arial"/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DED" w14:textId="20DC2999" w:rsidR="0047462A" w:rsidRDefault="00AA5BCB" w:rsidP="004746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1./2. St</w:t>
            </w:r>
          </w:p>
        </w:tc>
      </w:tr>
      <w:tr w:rsidR="00481EBD" w14:paraId="4F742725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946C" w14:textId="77777777" w:rsidR="00481EBD" w:rsidRDefault="00481EBD" w:rsidP="00481E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D71E" w14:textId="500E4A8F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– 30.04.26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23F" w14:textId="4F4F3613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bi/</w:t>
            </w:r>
            <w:proofErr w:type="spellStart"/>
            <w:r w:rsidRPr="0022490B">
              <w:rPr>
                <w:rFonts w:ascii="Arial" w:hAnsi="Arial" w:cs="Arial"/>
                <w:sz w:val="28"/>
                <w:szCs w:val="28"/>
              </w:rPr>
              <w:t>ph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if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0525" w14:textId="2CDA66D9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81EBD" w14:paraId="02B8E626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A63E" w14:textId="77777777" w:rsidR="00481EBD" w:rsidRDefault="00481EBD" w:rsidP="00481E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EB2" w14:textId="782B8C5B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(Do) 07.05.26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904" w14:textId="178ED111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75712">
              <w:rPr>
                <w:rFonts w:ascii="Arial" w:hAnsi="Arial" w:cs="Arial"/>
                <w:b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B53" w14:textId="40309B0F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1./3. St</w:t>
            </w:r>
          </w:p>
        </w:tc>
      </w:tr>
      <w:tr w:rsidR="00481EBD" w14:paraId="3222289E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46A2" w14:textId="77777777" w:rsidR="00481EBD" w:rsidRDefault="00481EBD" w:rsidP="00481E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2F6" w14:textId="238CA9ED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 – 13.05.26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69A" w14:textId="0580BB62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69E" w14:textId="455D8642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</w:p>
        </w:tc>
      </w:tr>
      <w:tr w:rsidR="00481EBD" w14:paraId="6AA0A7E4" w14:textId="77777777" w:rsidTr="003B7CFA"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437" w14:textId="77777777" w:rsidR="00481EBD" w:rsidRDefault="00481EBD" w:rsidP="00481E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033" w14:textId="2E3423E2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18.05. – 05.06.26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5DB" w14:textId="50301560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/en/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2490B">
              <w:rPr>
                <w:rFonts w:ascii="Arial" w:hAnsi="Arial" w:cs="Arial"/>
                <w:sz w:val="28"/>
                <w:szCs w:val="28"/>
              </w:rPr>
              <w:t>spa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la/</w:t>
            </w:r>
            <w:r w:rsidRPr="0022490B">
              <w:rPr>
                <w:rFonts w:ascii="Arial" w:hAnsi="Arial" w:cs="Arial"/>
                <w:sz w:val="28"/>
                <w:szCs w:val="28"/>
              </w:rPr>
              <w:t>et/</w:t>
            </w:r>
            <w:proofErr w:type="spellStart"/>
            <w:r w:rsidRPr="0022490B">
              <w:rPr>
                <w:rFonts w:ascii="Arial" w:hAnsi="Arial" w:cs="Arial"/>
                <w:sz w:val="28"/>
                <w:szCs w:val="28"/>
              </w:rPr>
              <w:t>re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2490B">
              <w:rPr>
                <w:rFonts w:ascii="Arial" w:hAnsi="Arial" w:cs="Arial"/>
                <w:sz w:val="28"/>
                <w:szCs w:val="28"/>
              </w:rPr>
              <w:t>kr</w:t>
            </w:r>
            <w:proofErr w:type="spellEnd"/>
            <w:r w:rsidRPr="0022490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490B">
              <w:rPr>
                <w:rFonts w:ascii="Arial" w:hAnsi="Arial" w:cs="Arial"/>
                <w:b/>
                <w:bCs/>
                <w:sz w:val="28"/>
                <w:szCs w:val="28"/>
              </w:rPr>
              <w:t>gA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0E2" w14:textId="137EA93F" w:rsidR="00481EBD" w:rsidRDefault="00481EBD" w:rsidP="00481E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i.U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1115A3E5" w14:textId="49AC2E58" w:rsidR="001A0B40" w:rsidRDefault="001A0B40"/>
    <w:p w14:paraId="7CD9B69D" w14:textId="77777777" w:rsidR="0043118B" w:rsidRDefault="0043118B">
      <w:pPr>
        <w:rPr>
          <w:sz w:val="28"/>
          <w:szCs w:val="28"/>
        </w:rPr>
      </w:pPr>
    </w:p>
    <w:p w14:paraId="6C79EBF2" w14:textId="77777777" w:rsidR="0043118B" w:rsidRDefault="0043118B">
      <w:pPr>
        <w:rPr>
          <w:sz w:val="28"/>
          <w:szCs w:val="28"/>
        </w:rPr>
      </w:pPr>
    </w:p>
    <w:p w14:paraId="4E3C33BF" w14:textId="77777777" w:rsidR="0043118B" w:rsidRDefault="0043118B">
      <w:pPr>
        <w:rPr>
          <w:sz w:val="28"/>
          <w:szCs w:val="28"/>
        </w:rPr>
      </w:pPr>
    </w:p>
    <w:p w14:paraId="0EFE8C1D" w14:textId="77777777" w:rsidR="0043118B" w:rsidRDefault="0043118B">
      <w:pPr>
        <w:rPr>
          <w:sz w:val="28"/>
          <w:szCs w:val="28"/>
        </w:rPr>
      </w:pPr>
    </w:p>
    <w:p w14:paraId="20584017" w14:textId="77777777" w:rsidR="0043118B" w:rsidRDefault="0043118B">
      <w:pPr>
        <w:rPr>
          <w:sz w:val="28"/>
          <w:szCs w:val="28"/>
        </w:rPr>
      </w:pPr>
    </w:p>
    <w:p w14:paraId="24B8CF88" w14:textId="77777777" w:rsidR="0043118B" w:rsidRDefault="0043118B">
      <w:pPr>
        <w:rPr>
          <w:sz w:val="28"/>
          <w:szCs w:val="28"/>
        </w:rPr>
      </w:pPr>
    </w:p>
    <w:p w14:paraId="19C7505B" w14:textId="77777777" w:rsidR="0043118B" w:rsidRDefault="0043118B">
      <w:pPr>
        <w:rPr>
          <w:sz w:val="28"/>
          <w:szCs w:val="28"/>
        </w:rPr>
      </w:pPr>
    </w:p>
    <w:p w14:paraId="7459F585" w14:textId="77777777" w:rsidR="0043118B" w:rsidRDefault="0043118B">
      <w:pPr>
        <w:rPr>
          <w:sz w:val="28"/>
          <w:szCs w:val="28"/>
        </w:rPr>
      </w:pPr>
    </w:p>
    <w:p w14:paraId="6630329E" w14:textId="77777777" w:rsidR="0043118B" w:rsidRDefault="0043118B">
      <w:pPr>
        <w:rPr>
          <w:sz w:val="28"/>
          <w:szCs w:val="28"/>
        </w:rPr>
      </w:pPr>
    </w:p>
    <w:p w14:paraId="0456C99E" w14:textId="77777777" w:rsidR="0043118B" w:rsidRDefault="0043118B">
      <w:pPr>
        <w:rPr>
          <w:sz w:val="28"/>
          <w:szCs w:val="28"/>
        </w:rPr>
      </w:pPr>
    </w:p>
    <w:p w14:paraId="4F6A7155" w14:textId="77777777" w:rsidR="0043118B" w:rsidRDefault="0043118B">
      <w:pPr>
        <w:rPr>
          <w:sz w:val="28"/>
          <w:szCs w:val="28"/>
        </w:rPr>
      </w:pPr>
    </w:p>
    <w:p w14:paraId="04FEDA11" w14:textId="160D40FC" w:rsidR="00136D04" w:rsidRPr="003B7CFA" w:rsidRDefault="00136D04">
      <w:pPr>
        <w:rPr>
          <w:sz w:val="28"/>
          <w:szCs w:val="28"/>
        </w:rPr>
      </w:pPr>
    </w:p>
    <w:sectPr w:rsidR="00136D04" w:rsidRPr="003B7CFA" w:rsidSect="00EB3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634"/>
    <w:multiLevelType w:val="hybridMultilevel"/>
    <w:tmpl w:val="FB9C4648"/>
    <w:lvl w:ilvl="0" w:tplc="4D66A35E">
      <w:start w:val="4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5F"/>
    <w:rsid w:val="00067AC2"/>
    <w:rsid w:val="000B4B34"/>
    <w:rsid w:val="00117D17"/>
    <w:rsid w:val="00125DE6"/>
    <w:rsid w:val="00136D04"/>
    <w:rsid w:val="001853F8"/>
    <w:rsid w:val="001A0B40"/>
    <w:rsid w:val="001E4358"/>
    <w:rsid w:val="0022490B"/>
    <w:rsid w:val="002A61CD"/>
    <w:rsid w:val="002D12FD"/>
    <w:rsid w:val="002F4BFA"/>
    <w:rsid w:val="00362D84"/>
    <w:rsid w:val="00386345"/>
    <w:rsid w:val="003B7CFA"/>
    <w:rsid w:val="004075CE"/>
    <w:rsid w:val="0043118B"/>
    <w:rsid w:val="004736EC"/>
    <w:rsid w:val="0047462A"/>
    <w:rsid w:val="00481EBD"/>
    <w:rsid w:val="00490FAB"/>
    <w:rsid w:val="004D1608"/>
    <w:rsid w:val="004F0031"/>
    <w:rsid w:val="00542ACE"/>
    <w:rsid w:val="00544A8F"/>
    <w:rsid w:val="00584D4B"/>
    <w:rsid w:val="00592AAD"/>
    <w:rsid w:val="005A6394"/>
    <w:rsid w:val="005A7A41"/>
    <w:rsid w:val="005C22FB"/>
    <w:rsid w:val="006877C1"/>
    <w:rsid w:val="006C13DA"/>
    <w:rsid w:val="00712EC1"/>
    <w:rsid w:val="00772582"/>
    <w:rsid w:val="00772A10"/>
    <w:rsid w:val="007938E6"/>
    <w:rsid w:val="007D00CA"/>
    <w:rsid w:val="007F12D7"/>
    <w:rsid w:val="0081240F"/>
    <w:rsid w:val="00826CA8"/>
    <w:rsid w:val="00842E26"/>
    <w:rsid w:val="00867C11"/>
    <w:rsid w:val="0087489F"/>
    <w:rsid w:val="008F3B14"/>
    <w:rsid w:val="0091230B"/>
    <w:rsid w:val="00933049"/>
    <w:rsid w:val="00933E48"/>
    <w:rsid w:val="00965945"/>
    <w:rsid w:val="00975712"/>
    <w:rsid w:val="0098627C"/>
    <w:rsid w:val="009F5ED3"/>
    <w:rsid w:val="00AA5BCB"/>
    <w:rsid w:val="00AE1129"/>
    <w:rsid w:val="00B47908"/>
    <w:rsid w:val="00BB24D6"/>
    <w:rsid w:val="00BB48A2"/>
    <w:rsid w:val="00CF141A"/>
    <w:rsid w:val="00CF3509"/>
    <w:rsid w:val="00DE5F25"/>
    <w:rsid w:val="00DE6081"/>
    <w:rsid w:val="00E02136"/>
    <w:rsid w:val="00E13147"/>
    <w:rsid w:val="00E615AB"/>
    <w:rsid w:val="00E736E0"/>
    <w:rsid w:val="00E738FB"/>
    <w:rsid w:val="00E848D2"/>
    <w:rsid w:val="00EB3E5F"/>
    <w:rsid w:val="00F07764"/>
    <w:rsid w:val="00F12F91"/>
    <w:rsid w:val="00F64CF1"/>
    <w:rsid w:val="00F85F4D"/>
    <w:rsid w:val="00F95685"/>
    <w:rsid w:val="00F96D6B"/>
    <w:rsid w:val="00FA576A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598"/>
  <w15:chartTrackingRefBased/>
  <w15:docId w15:val="{7DA4E833-0F76-4FDF-B0CC-F09CCCB5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3E5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3E5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1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1C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2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</dc:creator>
  <cp:keywords/>
  <dc:description/>
  <cp:lastModifiedBy>Seidel</cp:lastModifiedBy>
  <cp:revision>3</cp:revision>
  <cp:lastPrinted>2025-08-19T09:16:00Z</cp:lastPrinted>
  <dcterms:created xsi:type="dcterms:W3CDTF">2025-08-19T09:16:00Z</dcterms:created>
  <dcterms:modified xsi:type="dcterms:W3CDTF">2025-08-20T10:56:00Z</dcterms:modified>
</cp:coreProperties>
</file>